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0B" w:rsidRDefault="00ED60FC">
      <w:r>
        <w:t>Dear Professor Fouad:</w:t>
      </w:r>
    </w:p>
    <w:p w:rsidR="00367E87" w:rsidRDefault="00367E87">
      <w:r>
        <w:t>I carefully compiled a list of what you requested in your original letter and request for review. I tried to</w:t>
      </w:r>
      <w:bookmarkStart w:id="0" w:name="_GoBack"/>
      <w:bookmarkEnd w:id="0"/>
      <w:r>
        <w:t xml:space="preserve"> include each item in the revision. </w:t>
      </w:r>
    </w:p>
    <w:p w:rsidR="00ED60FC" w:rsidRDefault="00ED60FC">
      <w:r>
        <w:t>Mark Savickas</w:t>
      </w:r>
    </w:p>
    <w:sectPr w:rsidR="00ED6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FC"/>
    <w:rsid w:val="00367E87"/>
    <w:rsid w:val="003E7CB6"/>
    <w:rsid w:val="0053520B"/>
    <w:rsid w:val="005736B8"/>
    <w:rsid w:val="00E25104"/>
    <w:rsid w:val="00ED60FC"/>
    <w:rsid w:val="00F3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F3461-7358-487F-B40F-CBE9A361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2020-11-23T15:13:00Z</dcterms:created>
  <dcterms:modified xsi:type="dcterms:W3CDTF">2021-01-01T19:14:00Z</dcterms:modified>
</cp:coreProperties>
</file>